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BC" w:rsidRPr="00FC346E" w:rsidRDefault="00E87BD2" w:rsidP="00D500FF">
      <w:pPr>
        <w:jc w:val="center"/>
        <w:rPr>
          <w:b/>
          <w:u w:val="single"/>
        </w:rPr>
      </w:pPr>
      <w:r w:rsidRPr="00FC346E">
        <w:rPr>
          <w:b/>
          <w:u w:val="single"/>
        </w:rPr>
        <w:t>Zájmové kroužky 1</w:t>
      </w:r>
      <w:r w:rsidR="00CD176E" w:rsidRPr="00FC346E">
        <w:rPr>
          <w:b/>
          <w:u w:val="single"/>
        </w:rPr>
        <w:t>. pololetí 20</w:t>
      </w:r>
      <w:r w:rsidR="00523B74" w:rsidRPr="00FC346E">
        <w:rPr>
          <w:b/>
          <w:u w:val="single"/>
        </w:rPr>
        <w:t>18</w:t>
      </w:r>
    </w:p>
    <w:p w:rsidR="00D500FF" w:rsidRPr="00FC346E" w:rsidRDefault="00D500FF" w:rsidP="00D500FF">
      <w:pPr>
        <w:jc w:val="center"/>
      </w:pPr>
      <w:r w:rsidRPr="00FC346E">
        <w:t>Tyto kroužky jsou zajištěny pro vaše děti přímo na příslušných webových stránkách, kde můžete přihlásit</w:t>
      </w:r>
      <w:r w:rsidR="00523B74" w:rsidRPr="00FC346E">
        <w:t xml:space="preserve"> </w:t>
      </w:r>
      <w:r w:rsidRPr="00FC346E">
        <w:t xml:space="preserve">nejen vaše dítě, ale </w:t>
      </w:r>
      <w:r w:rsidR="00FC29E9" w:rsidRPr="00FC346E">
        <w:t xml:space="preserve">dozvědět </w:t>
      </w:r>
      <w:r w:rsidR="00776632" w:rsidRPr="00FC346E">
        <w:t xml:space="preserve">se i </w:t>
      </w:r>
      <w:r w:rsidR="00523B74" w:rsidRPr="00FC346E">
        <w:t>o náplni příslušného kroužku a výši platby.</w:t>
      </w:r>
    </w:p>
    <w:tbl>
      <w:tblPr>
        <w:tblStyle w:val="Mkatabulky"/>
        <w:tblW w:w="776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827"/>
        <w:gridCol w:w="2578"/>
        <w:gridCol w:w="1236"/>
        <w:gridCol w:w="733"/>
        <w:gridCol w:w="2389"/>
      </w:tblGrid>
      <w:tr w:rsidR="002F602E" w:rsidRPr="00FC346E" w:rsidTr="002F602E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FC29E9" w:rsidRPr="00FC346E" w:rsidRDefault="00FC29E9" w:rsidP="00D500FF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 xml:space="preserve">Den 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FC29E9" w:rsidRPr="00FC346E" w:rsidRDefault="00FC29E9" w:rsidP="00D500FF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Název kroužku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FC29E9" w:rsidRPr="00FC346E" w:rsidRDefault="00FC29E9" w:rsidP="00D500FF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 xml:space="preserve">Čas 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FC29E9" w:rsidRPr="00FC346E" w:rsidRDefault="00FC29E9" w:rsidP="00D500FF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 xml:space="preserve">Cena </w:t>
            </w:r>
          </w:p>
        </w:tc>
        <w:tc>
          <w:tcPr>
            <w:tcW w:w="2389" w:type="dxa"/>
            <w:tcBorders>
              <w:top w:val="single" w:sz="12" w:space="0" w:color="000000" w:themeColor="text1"/>
              <w:bottom w:val="double" w:sz="4" w:space="0" w:color="auto"/>
            </w:tcBorders>
          </w:tcPr>
          <w:p w:rsidR="00FC29E9" w:rsidRPr="00FC346E" w:rsidRDefault="00FC29E9" w:rsidP="00D500FF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 xml:space="preserve">Webové stránky </w:t>
            </w:r>
          </w:p>
        </w:tc>
      </w:tr>
      <w:tr w:rsidR="00FC346E" w:rsidRPr="00FC346E" w:rsidTr="002F602E">
        <w:trPr>
          <w:trHeight w:val="57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773FA" w:rsidRPr="00FC346E" w:rsidRDefault="00F773FA" w:rsidP="00D500FF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Pondělí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773FA" w:rsidRPr="00FC346E" w:rsidRDefault="00F773FA" w:rsidP="00D500FF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Vědecké pokusy pro 1. a 2. třídy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773FA" w:rsidRPr="00FC346E" w:rsidRDefault="00F773FA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14:00 –</w:t>
            </w:r>
          </w:p>
          <w:p w:rsidR="00F773FA" w:rsidRPr="00FC346E" w:rsidRDefault="00F773FA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15:30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773FA" w:rsidRPr="00FC346E" w:rsidRDefault="00F773FA" w:rsidP="00D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773FA" w:rsidRPr="00FC346E" w:rsidRDefault="003B78BF" w:rsidP="00A604AE">
            <w:pPr>
              <w:jc w:val="center"/>
              <w:rPr>
                <w:color w:val="0000FF"/>
                <w:sz w:val="20"/>
                <w:szCs w:val="20"/>
              </w:rPr>
            </w:pPr>
            <w:hyperlink r:id="rId5" w:history="1">
              <w:r w:rsidR="00F773FA" w:rsidRPr="00FC346E">
                <w:rPr>
                  <w:rStyle w:val="Hypertextovodkaz"/>
                  <w:sz w:val="20"/>
                  <w:szCs w:val="20"/>
                </w:rPr>
                <w:t>www.krouzky.cz</w:t>
              </w:r>
            </w:hyperlink>
          </w:p>
        </w:tc>
      </w:tr>
      <w:tr w:rsidR="002F602E" w:rsidRPr="00FC346E" w:rsidTr="002F602E">
        <w:trPr>
          <w:trHeight w:val="57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010C96" w:rsidRPr="00FC346E" w:rsidRDefault="00010C96" w:rsidP="00D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010C96" w:rsidRPr="00FC346E" w:rsidRDefault="00010C96" w:rsidP="00CD4731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Basketbal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2F602E" w:rsidRPr="00FC346E" w:rsidRDefault="002F602E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14:30 -</w:t>
            </w:r>
          </w:p>
          <w:p w:rsidR="00010C96" w:rsidRPr="00FC346E" w:rsidRDefault="00010C96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15.30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010C96" w:rsidRPr="00FC346E" w:rsidRDefault="00010C96" w:rsidP="00D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010C96" w:rsidRPr="00FC346E" w:rsidRDefault="00010C96" w:rsidP="00A604AE">
            <w:pPr>
              <w:jc w:val="center"/>
              <w:rPr>
                <w:color w:val="0000FF"/>
                <w:sz w:val="20"/>
                <w:szCs w:val="20"/>
              </w:rPr>
            </w:pPr>
            <w:r w:rsidRPr="00FC346E">
              <w:rPr>
                <w:color w:val="0000FF"/>
                <w:sz w:val="20"/>
                <w:szCs w:val="20"/>
              </w:rPr>
              <w:t>www.spbasket.cz</w:t>
            </w:r>
          </w:p>
        </w:tc>
      </w:tr>
      <w:tr w:rsidR="002F602E" w:rsidRPr="00FC346E" w:rsidTr="002F602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BD4B4" w:themeFill="accent6" w:themeFillTint="66"/>
          </w:tcPr>
          <w:p w:rsidR="00FC29E9" w:rsidRPr="00FC346E" w:rsidRDefault="00FC29E9" w:rsidP="00D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BD4B4" w:themeFill="accent6" w:themeFillTint="66"/>
          </w:tcPr>
          <w:p w:rsidR="00FC29E9" w:rsidRPr="00FC346E" w:rsidRDefault="00FC29E9" w:rsidP="00CD4731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Tenis pro děti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BD4B4" w:themeFill="accent6" w:themeFillTint="66"/>
          </w:tcPr>
          <w:p w:rsidR="002F602E" w:rsidRPr="00FC346E" w:rsidRDefault="002F602E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16.15 -</w:t>
            </w:r>
          </w:p>
          <w:p w:rsidR="00FC29E9" w:rsidRPr="00FC346E" w:rsidRDefault="00241DE9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17:15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BD4B4" w:themeFill="accent6" w:themeFillTint="66"/>
          </w:tcPr>
          <w:p w:rsidR="00FC29E9" w:rsidRPr="00FC346E" w:rsidRDefault="00FC29E9" w:rsidP="00D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BD4B4" w:themeFill="accent6" w:themeFillTint="66"/>
          </w:tcPr>
          <w:p w:rsidR="00FC29E9" w:rsidRPr="00FC346E" w:rsidRDefault="003B78BF" w:rsidP="00A604AE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FC29E9" w:rsidRPr="00FC346E">
                <w:rPr>
                  <w:rStyle w:val="Hypertextovodkaz"/>
                  <w:sz w:val="20"/>
                  <w:szCs w:val="20"/>
                </w:rPr>
                <w:t>www.tenisprodeti.cz</w:t>
              </w:r>
            </w:hyperlink>
          </w:p>
        </w:tc>
      </w:tr>
      <w:tr w:rsidR="002F602E" w:rsidRPr="00FC346E" w:rsidTr="002F602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15CAF" w:rsidRPr="00FC346E" w:rsidRDefault="00B15CAF" w:rsidP="00A604AE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Úterý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15CAF" w:rsidRPr="00FC346E" w:rsidRDefault="00B15CAF" w:rsidP="00CD4731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Kroužek pro kluky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15CAF" w:rsidRPr="00FC346E" w:rsidRDefault="00B15CAF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14:00 – 15:00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15CAF" w:rsidRPr="00FC346E" w:rsidRDefault="00B15CAF" w:rsidP="00D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15CAF" w:rsidRPr="00FC346E" w:rsidRDefault="003B78BF" w:rsidP="00A604AE">
            <w:pPr>
              <w:jc w:val="center"/>
              <w:rPr>
                <w:color w:val="1F497D" w:themeColor="text2"/>
                <w:sz w:val="20"/>
                <w:szCs w:val="20"/>
                <w:u w:val="single"/>
              </w:rPr>
            </w:pPr>
            <w:hyperlink r:id="rId7" w:history="1">
              <w:r w:rsidR="00B15CAF" w:rsidRPr="00FC346E">
                <w:rPr>
                  <w:rStyle w:val="Hypertextovodkaz"/>
                  <w:sz w:val="20"/>
                  <w:szCs w:val="20"/>
                </w:rPr>
                <w:t>www.rytmik</w:t>
              </w:r>
            </w:hyperlink>
            <w:r w:rsidR="002F602E" w:rsidRPr="00FC346E">
              <w:rPr>
                <w:color w:val="1F497D" w:themeColor="text2"/>
                <w:sz w:val="20"/>
                <w:szCs w:val="20"/>
                <w:u w:val="single"/>
              </w:rPr>
              <w:t xml:space="preserve"> - </w:t>
            </w:r>
            <w:r w:rsidR="00B15CAF" w:rsidRPr="00FC346E">
              <w:rPr>
                <w:color w:val="1F497D" w:themeColor="text2"/>
                <w:sz w:val="20"/>
                <w:szCs w:val="20"/>
                <w:u w:val="single"/>
              </w:rPr>
              <w:t>krouzky.cz</w:t>
            </w:r>
          </w:p>
        </w:tc>
      </w:tr>
      <w:tr w:rsidR="00A604AE" w:rsidRPr="00FC346E" w:rsidTr="002F602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A604AE" w:rsidRPr="00FC346E" w:rsidRDefault="00A604AE" w:rsidP="00A60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A604AE" w:rsidRPr="00FC346E" w:rsidRDefault="00A604AE" w:rsidP="00CD4731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Vědecký kroužek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A604AE" w:rsidRPr="00FC346E" w:rsidRDefault="00A604AE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 xml:space="preserve">15:00 – </w:t>
            </w:r>
          </w:p>
          <w:p w:rsidR="00A604AE" w:rsidRPr="00FC346E" w:rsidRDefault="00A604AE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16:00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A604AE" w:rsidRPr="00FC346E" w:rsidRDefault="00A604AE" w:rsidP="00D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A604AE" w:rsidRPr="00FC346E" w:rsidRDefault="003B78BF" w:rsidP="00A604AE">
            <w:pPr>
              <w:jc w:val="center"/>
              <w:rPr>
                <w:color w:val="1F497D" w:themeColor="text2"/>
                <w:sz w:val="20"/>
                <w:szCs w:val="20"/>
                <w:u w:val="single"/>
              </w:rPr>
            </w:pPr>
            <w:hyperlink r:id="rId8" w:history="1">
              <w:r w:rsidR="00A604AE" w:rsidRPr="00FC346E">
                <w:rPr>
                  <w:rStyle w:val="Hypertextovodkaz"/>
                  <w:sz w:val="20"/>
                  <w:szCs w:val="20"/>
                </w:rPr>
                <w:t>www.rytmik</w:t>
              </w:r>
            </w:hyperlink>
            <w:r w:rsidR="00A604AE" w:rsidRPr="00FC346E">
              <w:rPr>
                <w:color w:val="1F497D" w:themeColor="text2"/>
                <w:sz w:val="20"/>
                <w:szCs w:val="20"/>
                <w:u w:val="single"/>
              </w:rPr>
              <w:t xml:space="preserve"> - krouzky.cz</w:t>
            </w:r>
          </w:p>
        </w:tc>
      </w:tr>
      <w:tr w:rsidR="002F602E" w:rsidRPr="00FC346E" w:rsidTr="002F602E">
        <w:trPr>
          <w:trHeight w:val="57"/>
          <w:jc w:val="center"/>
        </w:trPr>
        <w:tc>
          <w:tcPr>
            <w:tcW w:w="0" w:type="auto"/>
            <w:shd w:val="clear" w:color="auto" w:fill="C2D69B" w:themeFill="accent3" w:themeFillTint="99"/>
          </w:tcPr>
          <w:p w:rsidR="00FC29E9" w:rsidRPr="00FC346E" w:rsidRDefault="00CD176E" w:rsidP="00A604AE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Středa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FC29E9" w:rsidRPr="00FC346E" w:rsidRDefault="006B242C" w:rsidP="00CD4731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Basketbal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FC29E9" w:rsidRPr="00FC346E" w:rsidRDefault="006B242C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14:30</w:t>
            </w:r>
            <w:r w:rsidR="00FC29E9" w:rsidRPr="00FC346E">
              <w:rPr>
                <w:sz w:val="20"/>
                <w:szCs w:val="20"/>
              </w:rPr>
              <w:t xml:space="preserve"> – 1</w:t>
            </w:r>
            <w:r w:rsidRPr="00FC346E">
              <w:rPr>
                <w:sz w:val="20"/>
                <w:szCs w:val="20"/>
              </w:rPr>
              <w:t>5:30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FC29E9" w:rsidRPr="00FC346E" w:rsidRDefault="00FC29E9" w:rsidP="00241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C2D69B" w:themeFill="accent3" w:themeFillTint="99"/>
          </w:tcPr>
          <w:p w:rsidR="00FC29E9" w:rsidRPr="00FC346E" w:rsidRDefault="006B242C" w:rsidP="00A604AE">
            <w:pPr>
              <w:jc w:val="center"/>
              <w:rPr>
                <w:color w:val="150D79"/>
                <w:sz w:val="20"/>
                <w:szCs w:val="20"/>
              </w:rPr>
            </w:pPr>
            <w:r w:rsidRPr="00FC346E">
              <w:rPr>
                <w:color w:val="150D79"/>
                <w:sz w:val="20"/>
                <w:szCs w:val="20"/>
              </w:rPr>
              <w:t>www.spbasket.cz</w:t>
            </w:r>
          </w:p>
        </w:tc>
      </w:tr>
      <w:tr w:rsidR="002F602E" w:rsidRPr="00FC346E" w:rsidTr="002F602E">
        <w:trPr>
          <w:jc w:val="center"/>
        </w:trPr>
        <w:tc>
          <w:tcPr>
            <w:tcW w:w="0" w:type="auto"/>
            <w:shd w:val="clear" w:color="auto" w:fill="FFCCFF"/>
          </w:tcPr>
          <w:p w:rsidR="00FC29E9" w:rsidRPr="00FC346E" w:rsidRDefault="006B242C" w:rsidP="00A604AE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Čtvrtek</w:t>
            </w:r>
          </w:p>
        </w:tc>
        <w:tc>
          <w:tcPr>
            <w:tcW w:w="0" w:type="auto"/>
            <w:shd w:val="clear" w:color="auto" w:fill="FFCCFF"/>
          </w:tcPr>
          <w:p w:rsidR="00FC29E9" w:rsidRPr="00FC346E" w:rsidRDefault="006B242C" w:rsidP="00CD4731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 xml:space="preserve">Švadlenka </w:t>
            </w:r>
            <w:r w:rsidR="00F773FA" w:rsidRPr="00FC346E">
              <w:rPr>
                <w:sz w:val="20"/>
                <w:szCs w:val="20"/>
              </w:rPr>
              <w:t xml:space="preserve"> - 1. </w:t>
            </w:r>
            <w:r w:rsidR="00CD4731">
              <w:rPr>
                <w:sz w:val="20"/>
                <w:szCs w:val="20"/>
              </w:rPr>
              <w:t>+ 2. třídy</w:t>
            </w:r>
          </w:p>
        </w:tc>
        <w:tc>
          <w:tcPr>
            <w:tcW w:w="0" w:type="auto"/>
            <w:shd w:val="clear" w:color="auto" w:fill="FFCCFF"/>
          </w:tcPr>
          <w:p w:rsidR="00FC29E9" w:rsidRPr="00FC346E" w:rsidRDefault="00F773FA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 xml:space="preserve">14:00  - </w:t>
            </w:r>
            <w:r w:rsidR="00FC29E9" w:rsidRPr="00FC346E">
              <w:rPr>
                <w:sz w:val="20"/>
                <w:szCs w:val="20"/>
              </w:rPr>
              <w:t>15:00</w:t>
            </w:r>
          </w:p>
        </w:tc>
        <w:tc>
          <w:tcPr>
            <w:tcW w:w="0" w:type="auto"/>
            <w:shd w:val="clear" w:color="auto" w:fill="FFCCFF"/>
          </w:tcPr>
          <w:p w:rsidR="00FC29E9" w:rsidRPr="00FC346E" w:rsidRDefault="00FC29E9" w:rsidP="00241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FFCCFF"/>
          </w:tcPr>
          <w:p w:rsidR="00FC29E9" w:rsidRPr="00FC346E" w:rsidRDefault="003B78BF" w:rsidP="00A604AE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FC29E9" w:rsidRPr="00FC346E">
                <w:rPr>
                  <w:rStyle w:val="Hypertextovodkaz"/>
                  <w:sz w:val="20"/>
                  <w:szCs w:val="20"/>
                </w:rPr>
                <w:t>www.krouzky.cz</w:t>
              </w:r>
            </w:hyperlink>
          </w:p>
        </w:tc>
      </w:tr>
      <w:tr w:rsidR="00F773FA" w:rsidRPr="00FC346E" w:rsidTr="002F602E">
        <w:trPr>
          <w:jc w:val="center"/>
        </w:trPr>
        <w:tc>
          <w:tcPr>
            <w:tcW w:w="0" w:type="auto"/>
            <w:shd w:val="clear" w:color="auto" w:fill="FFCCFF"/>
          </w:tcPr>
          <w:p w:rsidR="00F773FA" w:rsidRPr="00FC346E" w:rsidRDefault="00F773FA" w:rsidP="00A60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FF"/>
          </w:tcPr>
          <w:p w:rsidR="00F773FA" w:rsidRPr="00FC346E" w:rsidRDefault="00F773FA" w:rsidP="00CD4731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 xml:space="preserve">Švadlenka  - </w:t>
            </w:r>
            <w:r w:rsidR="00CD4731">
              <w:rPr>
                <w:sz w:val="20"/>
                <w:szCs w:val="20"/>
              </w:rPr>
              <w:t>od 3. třídy</w:t>
            </w:r>
          </w:p>
        </w:tc>
        <w:tc>
          <w:tcPr>
            <w:tcW w:w="0" w:type="auto"/>
            <w:shd w:val="clear" w:color="auto" w:fill="FFCCFF"/>
          </w:tcPr>
          <w:p w:rsidR="00F773FA" w:rsidRPr="00FC346E" w:rsidRDefault="00CD4731" w:rsidP="002F6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</w:t>
            </w:r>
          </w:p>
          <w:p w:rsidR="00F773FA" w:rsidRPr="00FC346E" w:rsidRDefault="00F773FA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16:</w:t>
            </w:r>
            <w:r w:rsidR="00CD473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CCFF"/>
          </w:tcPr>
          <w:p w:rsidR="00F773FA" w:rsidRPr="00FC346E" w:rsidRDefault="00F773FA" w:rsidP="00241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FFCCFF"/>
          </w:tcPr>
          <w:p w:rsidR="00F773FA" w:rsidRPr="00FC346E" w:rsidRDefault="003B78BF" w:rsidP="00A604AE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F773FA" w:rsidRPr="00FC346E">
                <w:rPr>
                  <w:rStyle w:val="Hypertextovodkaz"/>
                  <w:sz w:val="20"/>
                  <w:szCs w:val="20"/>
                </w:rPr>
                <w:t>www.krouzky.cz</w:t>
              </w:r>
            </w:hyperlink>
          </w:p>
        </w:tc>
      </w:tr>
      <w:tr w:rsidR="00F773FA" w:rsidRPr="00FC346E" w:rsidTr="002F602E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F773FA" w:rsidRPr="00FC346E" w:rsidRDefault="00F773FA" w:rsidP="00A604AE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Pátek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F773FA" w:rsidRPr="00FC346E" w:rsidRDefault="00F773FA" w:rsidP="00CD4731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Sportovní a míčové hry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F773FA" w:rsidRPr="00FC346E" w:rsidRDefault="00F773FA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14:00 –</w:t>
            </w:r>
          </w:p>
          <w:p w:rsidR="00F773FA" w:rsidRPr="00FC346E" w:rsidRDefault="00F773FA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15:00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F773FA" w:rsidRPr="00FC346E" w:rsidRDefault="00F773FA" w:rsidP="00D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F773FA" w:rsidRPr="00FC346E" w:rsidRDefault="003B78BF" w:rsidP="00A604AE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F773FA" w:rsidRPr="00FC346E">
                <w:rPr>
                  <w:rStyle w:val="Hypertextovodkaz"/>
                  <w:sz w:val="20"/>
                  <w:szCs w:val="20"/>
                </w:rPr>
                <w:t>www.krouzky.cz</w:t>
              </w:r>
            </w:hyperlink>
          </w:p>
        </w:tc>
      </w:tr>
      <w:tr w:rsidR="002F602E" w:rsidRPr="00FC346E" w:rsidTr="002F602E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2F602E" w:rsidRPr="00FC346E" w:rsidRDefault="002F602E" w:rsidP="00CD17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2F602E" w:rsidRPr="00FC346E" w:rsidRDefault="002F602E" w:rsidP="00CD4731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Šikovný kouzelník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2F602E" w:rsidRPr="00FC346E" w:rsidRDefault="002F602E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 xml:space="preserve">14:00 – </w:t>
            </w:r>
          </w:p>
          <w:p w:rsidR="002F602E" w:rsidRPr="00FC346E" w:rsidRDefault="002F602E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15:00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2F602E" w:rsidRPr="00FC346E" w:rsidRDefault="002F602E" w:rsidP="00D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2F602E" w:rsidRPr="00FC346E" w:rsidRDefault="003B78BF" w:rsidP="00A604AE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2F602E" w:rsidRPr="00FC346E">
                <w:rPr>
                  <w:rStyle w:val="Hypertextovodkaz"/>
                  <w:sz w:val="20"/>
                  <w:szCs w:val="20"/>
                </w:rPr>
                <w:t>www.rytmik</w:t>
              </w:r>
            </w:hyperlink>
            <w:r w:rsidR="002F602E" w:rsidRPr="00FC346E">
              <w:rPr>
                <w:color w:val="1F497D" w:themeColor="text2"/>
                <w:sz w:val="20"/>
                <w:szCs w:val="20"/>
                <w:u w:val="single"/>
              </w:rPr>
              <w:t xml:space="preserve"> - krouzky.cz</w:t>
            </w:r>
          </w:p>
        </w:tc>
      </w:tr>
      <w:tr w:rsidR="002F602E" w:rsidRPr="00FC346E" w:rsidTr="002F602E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2F602E" w:rsidRPr="00FC346E" w:rsidRDefault="002F602E" w:rsidP="00CD17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2F602E" w:rsidRPr="00FC346E" w:rsidRDefault="002F602E" w:rsidP="00CD4731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Florbalový kroužek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2F602E" w:rsidRPr="00FC346E" w:rsidRDefault="002F602E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 xml:space="preserve">15:30 – </w:t>
            </w:r>
          </w:p>
          <w:p w:rsidR="002F602E" w:rsidRPr="00FC346E" w:rsidRDefault="002F602E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16:30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2F602E" w:rsidRPr="00FC346E" w:rsidRDefault="002F602E" w:rsidP="00D500FF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1200,-</w:t>
            </w:r>
          </w:p>
        </w:tc>
        <w:tc>
          <w:tcPr>
            <w:tcW w:w="2389" w:type="dxa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2F602E" w:rsidRPr="00FC346E" w:rsidRDefault="002F602E" w:rsidP="00A604AE">
            <w:pPr>
              <w:jc w:val="center"/>
              <w:rPr>
                <w:color w:val="17365D" w:themeColor="text2" w:themeShade="BF"/>
                <w:sz w:val="20"/>
                <w:szCs w:val="20"/>
                <w:u w:val="single"/>
              </w:rPr>
            </w:pPr>
            <w:r w:rsidRPr="00FC346E">
              <w:rPr>
                <w:color w:val="17365D" w:themeColor="text2" w:themeShade="BF"/>
                <w:sz w:val="20"/>
                <w:szCs w:val="20"/>
                <w:u w:val="single"/>
              </w:rPr>
              <w:t>www.florbalprodeti.cz</w:t>
            </w:r>
          </w:p>
        </w:tc>
      </w:tr>
      <w:tr w:rsidR="002F602E" w:rsidRPr="00FC346E" w:rsidTr="002F602E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FC29E9" w:rsidRPr="00FC346E" w:rsidRDefault="00D52120" w:rsidP="00CD176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FC29E9" w:rsidRPr="00FC346E" w:rsidRDefault="00A03B20" w:rsidP="00CD4731">
            <w:pPr>
              <w:jc w:val="center"/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Bojové sporty a sebeobrana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FC29E9" w:rsidRPr="00FC346E" w:rsidRDefault="002F602E" w:rsidP="002F602E">
            <w:pPr>
              <w:rPr>
                <w:sz w:val="20"/>
                <w:szCs w:val="20"/>
              </w:rPr>
            </w:pPr>
            <w:r w:rsidRPr="00FC346E">
              <w:rPr>
                <w:sz w:val="20"/>
                <w:szCs w:val="20"/>
              </w:rPr>
              <w:t>15:15 – 16:1</w:t>
            </w:r>
            <w:r w:rsidR="00BE48F8" w:rsidRPr="00FC34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FC29E9" w:rsidRPr="00FC346E" w:rsidRDefault="00FC29E9" w:rsidP="00D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12" w:space="0" w:color="000000" w:themeColor="text1"/>
            </w:tcBorders>
            <w:shd w:val="clear" w:color="auto" w:fill="B8CCE4" w:themeFill="accent1" w:themeFillTint="66"/>
          </w:tcPr>
          <w:p w:rsidR="00FC29E9" w:rsidRPr="00FC346E" w:rsidRDefault="003B78BF" w:rsidP="00A604A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A03B20" w:rsidRPr="00FC346E">
                <w:rPr>
                  <w:rStyle w:val="Hypertextovodkaz"/>
                  <w:sz w:val="20"/>
                  <w:szCs w:val="20"/>
                </w:rPr>
                <w:t>www.krouzky.cz</w:t>
              </w:r>
            </w:hyperlink>
          </w:p>
        </w:tc>
      </w:tr>
    </w:tbl>
    <w:p w:rsidR="00FC346E" w:rsidRDefault="00FC346E" w:rsidP="00FC346E">
      <w:pPr>
        <w:rPr>
          <w:b/>
          <w:sz w:val="20"/>
          <w:szCs w:val="20"/>
        </w:rPr>
      </w:pPr>
    </w:p>
    <w:p w:rsidR="00FC346E" w:rsidRDefault="00FC346E" w:rsidP="00FC346E">
      <w:pPr>
        <w:rPr>
          <w:b/>
          <w:sz w:val="20"/>
          <w:szCs w:val="20"/>
        </w:rPr>
      </w:pPr>
    </w:p>
    <w:p w:rsidR="00FC346E" w:rsidRDefault="00FC346E" w:rsidP="00FC346E">
      <w:pPr>
        <w:rPr>
          <w:b/>
          <w:sz w:val="20"/>
          <w:szCs w:val="20"/>
        </w:rPr>
      </w:pPr>
    </w:p>
    <w:p w:rsidR="00FC346E" w:rsidRDefault="00FC346E" w:rsidP="00FC346E">
      <w:pPr>
        <w:rPr>
          <w:b/>
          <w:sz w:val="20"/>
          <w:szCs w:val="20"/>
        </w:rPr>
      </w:pPr>
    </w:p>
    <w:p w:rsidR="00FC346E" w:rsidRDefault="00FC346E" w:rsidP="00FC346E">
      <w:pPr>
        <w:rPr>
          <w:b/>
          <w:sz w:val="20"/>
          <w:szCs w:val="20"/>
        </w:rPr>
      </w:pPr>
    </w:p>
    <w:p w:rsidR="00FC346E" w:rsidRPr="00FC346E" w:rsidRDefault="00FC346E" w:rsidP="00FC346E">
      <w:pPr>
        <w:rPr>
          <w:b/>
        </w:rPr>
      </w:pPr>
    </w:p>
    <w:p w:rsidR="00C91DFD" w:rsidRPr="00FC346E" w:rsidRDefault="00D52120" w:rsidP="00FC346E">
      <w:pPr>
        <w:rPr>
          <w:b/>
        </w:rPr>
      </w:pPr>
      <w:r w:rsidRPr="00FC346E">
        <w:rPr>
          <w:b/>
        </w:rPr>
        <w:t>Na tyto kroužky se můžete přihlásit u vychovatelek ŠD</w:t>
      </w:r>
      <w:r w:rsidR="00C91DFD" w:rsidRPr="00FC346E">
        <w:rPr>
          <w:b/>
        </w:rPr>
        <w:t>.</w:t>
      </w:r>
    </w:p>
    <w:tbl>
      <w:tblPr>
        <w:tblStyle w:val="Mkatabul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827"/>
        <w:gridCol w:w="2729"/>
        <w:gridCol w:w="947"/>
        <w:gridCol w:w="1153"/>
        <w:gridCol w:w="1905"/>
      </w:tblGrid>
      <w:tr w:rsidR="00FC15AB" w:rsidRPr="00B33ABF" w:rsidTr="00FC15AB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936164" w:rsidRPr="00B33ABF" w:rsidRDefault="00936164" w:rsidP="00241DE9">
            <w:pPr>
              <w:jc w:val="center"/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 xml:space="preserve">Den 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936164" w:rsidRPr="00B33ABF" w:rsidRDefault="00936164" w:rsidP="00241DE9">
            <w:pPr>
              <w:jc w:val="center"/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>Název kroužku</w:t>
            </w:r>
          </w:p>
        </w:tc>
        <w:tc>
          <w:tcPr>
            <w:tcW w:w="947" w:type="dxa"/>
            <w:tcBorders>
              <w:top w:val="single" w:sz="12" w:space="0" w:color="000000" w:themeColor="text1"/>
              <w:bottom w:val="double" w:sz="4" w:space="0" w:color="auto"/>
            </w:tcBorders>
          </w:tcPr>
          <w:p w:rsidR="00936164" w:rsidRPr="00FC15AB" w:rsidRDefault="00936164" w:rsidP="00241DE9">
            <w:pPr>
              <w:jc w:val="center"/>
              <w:rPr>
                <w:i/>
                <w:sz w:val="20"/>
                <w:szCs w:val="20"/>
              </w:rPr>
            </w:pPr>
            <w:r w:rsidRPr="00FC15AB">
              <w:rPr>
                <w:i/>
                <w:sz w:val="20"/>
                <w:szCs w:val="20"/>
              </w:rPr>
              <w:t xml:space="preserve">Čas </w:t>
            </w:r>
          </w:p>
        </w:tc>
        <w:tc>
          <w:tcPr>
            <w:tcW w:w="1153" w:type="dxa"/>
            <w:tcBorders>
              <w:top w:val="single" w:sz="12" w:space="0" w:color="000000" w:themeColor="text1"/>
              <w:bottom w:val="double" w:sz="4" w:space="0" w:color="auto"/>
            </w:tcBorders>
          </w:tcPr>
          <w:p w:rsidR="00936164" w:rsidRPr="00B33ABF" w:rsidRDefault="00936164" w:rsidP="00241DE9">
            <w:pPr>
              <w:jc w:val="center"/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 xml:space="preserve">Cena 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936164" w:rsidRPr="00B33ABF" w:rsidRDefault="00936164" w:rsidP="00241DE9">
            <w:pPr>
              <w:jc w:val="center"/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>poznámka</w:t>
            </w:r>
          </w:p>
        </w:tc>
      </w:tr>
      <w:tr w:rsidR="00FC15AB" w:rsidRPr="00B33ABF" w:rsidTr="00FC15AB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ED56E0" w:rsidRPr="00B33ABF" w:rsidRDefault="00ED56E0" w:rsidP="00ED56E0">
            <w:pPr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>Pondělí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ED56E0" w:rsidRPr="00B33ABF" w:rsidRDefault="003F415A" w:rsidP="00FC346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>Zábavná</w:t>
            </w:r>
            <w:r w:rsidR="00ED56E0" w:rsidRPr="00B33ABF">
              <w:rPr>
                <w:sz w:val="20"/>
                <w:szCs w:val="20"/>
              </w:rPr>
              <w:t xml:space="preserve"> matematika</w:t>
            </w:r>
            <w:r w:rsidRPr="00B33ABF">
              <w:rPr>
                <w:sz w:val="20"/>
                <w:szCs w:val="20"/>
              </w:rPr>
              <w:t xml:space="preserve"> pro 2. třídy</w:t>
            </w:r>
          </w:p>
        </w:tc>
        <w:tc>
          <w:tcPr>
            <w:tcW w:w="94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ED56E0" w:rsidRPr="00FC15AB" w:rsidRDefault="00E87BD2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12:4</w:t>
            </w:r>
            <w:r w:rsidR="00FC346E" w:rsidRPr="00FC15AB">
              <w:rPr>
                <w:sz w:val="20"/>
                <w:szCs w:val="20"/>
              </w:rPr>
              <w:t>0</w:t>
            </w:r>
            <w:r w:rsidR="003F415A" w:rsidRPr="00FC15AB">
              <w:rPr>
                <w:sz w:val="20"/>
                <w:szCs w:val="20"/>
              </w:rPr>
              <w:t>– 13:4</w:t>
            </w:r>
            <w:r w:rsidRPr="00FC15AB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ED56E0" w:rsidRPr="00FC15AB" w:rsidRDefault="00E87BD2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60</w:t>
            </w:r>
            <w:r w:rsidR="00C91DFD" w:rsidRPr="00FC15AB">
              <w:rPr>
                <w:sz w:val="20"/>
                <w:szCs w:val="20"/>
              </w:rPr>
              <w:t>0,- Kč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ED56E0" w:rsidRPr="00B33ABF" w:rsidRDefault="00ED56E0" w:rsidP="00ED56E0">
            <w:pPr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 xml:space="preserve"> V budově </w:t>
            </w:r>
            <w:proofErr w:type="spellStart"/>
            <w:r w:rsidRPr="00B33ABF">
              <w:rPr>
                <w:sz w:val="20"/>
                <w:szCs w:val="20"/>
              </w:rPr>
              <w:t>Jindřišská</w:t>
            </w:r>
            <w:proofErr w:type="spellEnd"/>
            <w:r w:rsidRPr="00B33ABF">
              <w:rPr>
                <w:sz w:val="20"/>
                <w:szCs w:val="20"/>
              </w:rPr>
              <w:t xml:space="preserve"> 32</w:t>
            </w:r>
          </w:p>
        </w:tc>
      </w:tr>
      <w:tr w:rsidR="00FC15AB" w:rsidRPr="00B33ABF" w:rsidTr="00FC15AB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E87BD2" w:rsidRPr="00B33ABF" w:rsidRDefault="00E87BD2" w:rsidP="00ED5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E87BD2" w:rsidRPr="00B33ABF" w:rsidRDefault="00E87BD2" w:rsidP="00FC346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>Zábavná matematika</w:t>
            </w:r>
            <w:r>
              <w:rPr>
                <w:sz w:val="20"/>
                <w:szCs w:val="20"/>
              </w:rPr>
              <w:t xml:space="preserve"> pro 3</w:t>
            </w:r>
            <w:r w:rsidRPr="00B33ABF">
              <w:rPr>
                <w:sz w:val="20"/>
                <w:szCs w:val="20"/>
              </w:rPr>
              <w:t>. třídy</w:t>
            </w:r>
          </w:p>
        </w:tc>
        <w:tc>
          <w:tcPr>
            <w:tcW w:w="94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E87BD2" w:rsidRPr="00FC15AB" w:rsidRDefault="00E87BD2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 xml:space="preserve">13:55 – </w:t>
            </w:r>
          </w:p>
          <w:p w:rsidR="00E87BD2" w:rsidRPr="00FC15AB" w:rsidRDefault="00E87BD2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14:55</w:t>
            </w:r>
          </w:p>
        </w:tc>
        <w:tc>
          <w:tcPr>
            <w:tcW w:w="115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E87BD2" w:rsidRPr="00FC15AB" w:rsidRDefault="00E87BD2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600,-Kč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E87BD2" w:rsidRPr="00B33ABF" w:rsidRDefault="00E87BD2" w:rsidP="00ED5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budově Vodičkova 22</w:t>
            </w:r>
          </w:p>
        </w:tc>
      </w:tr>
      <w:tr w:rsidR="00FC15AB" w:rsidRPr="00B33ABF" w:rsidTr="00FC15AB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E87BD2" w:rsidRDefault="00E87BD2" w:rsidP="00E87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Úterý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E87BD2" w:rsidRPr="00B33ABF" w:rsidRDefault="00E87BD2" w:rsidP="00FC346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>Zábavná matematika</w:t>
            </w:r>
            <w:r>
              <w:rPr>
                <w:sz w:val="20"/>
                <w:szCs w:val="20"/>
              </w:rPr>
              <w:t xml:space="preserve"> pro 1</w:t>
            </w:r>
            <w:r w:rsidRPr="00B33ABF">
              <w:rPr>
                <w:sz w:val="20"/>
                <w:szCs w:val="20"/>
              </w:rPr>
              <w:t>. třídy</w:t>
            </w:r>
          </w:p>
        </w:tc>
        <w:tc>
          <w:tcPr>
            <w:tcW w:w="94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E87BD2" w:rsidRPr="00FC15AB" w:rsidRDefault="00E87BD2" w:rsidP="00FC15AB">
            <w:pPr>
              <w:rPr>
                <w:sz w:val="20"/>
                <w:szCs w:val="20"/>
              </w:rPr>
            </w:pPr>
            <w:proofErr w:type="gramStart"/>
            <w:r w:rsidRPr="00FC15AB">
              <w:rPr>
                <w:sz w:val="20"/>
                <w:szCs w:val="20"/>
              </w:rPr>
              <w:t>12:40  -</w:t>
            </w:r>
            <w:proofErr w:type="gramEnd"/>
          </w:p>
          <w:p w:rsidR="00E87BD2" w:rsidRPr="00FC15AB" w:rsidRDefault="00E87BD2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13:40</w:t>
            </w:r>
          </w:p>
        </w:tc>
        <w:tc>
          <w:tcPr>
            <w:tcW w:w="115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E87BD2" w:rsidRPr="00FC15AB" w:rsidRDefault="00E87BD2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600,- Kč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E87BD2" w:rsidRPr="00B33ABF" w:rsidRDefault="00E87BD2" w:rsidP="00ED56E0">
            <w:pPr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 xml:space="preserve">V budově </w:t>
            </w:r>
            <w:proofErr w:type="spellStart"/>
            <w:r w:rsidRPr="00B33ABF">
              <w:rPr>
                <w:sz w:val="20"/>
                <w:szCs w:val="20"/>
              </w:rPr>
              <w:t>Jindřišská</w:t>
            </w:r>
            <w:proofErr w:type="spellEnd"/>
            <w:r w:rsidRPr="00B33ABF">
              <w:rPr>
                <w:sz w:val="20"/>
                <w:szCs w:val="20"/>
              </w:rPr>
              <w:t xml:space="preserve"> 32</w:t>
            </w:r>
          </w:p>
        </w:tc>
      </w:tr>
      <w:tr w:rsidR="00A604AE" w:rsidRPr="00B33ABF" w:rsidTr="00FC15AB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36164" w:rsidRPr="00B33ABF" w:rsidRDefault="00936164" w:rsidP="00E87B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36164" w:rsidRPr="00B33ABF" w:rsidRDefault="003F415A" w:rsidP="00FC346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>Výtvarná dílna pro</w:t>
            </w:r>
            <w:r w:rsidR="00E87BD2">
              <w:rPr>
                <w:sz w:val="20"/>
                <w:szCs w:val="20"/>
              </w:rPr>
              <w:t xml:space="preserve"> </w:t>
            </w:r>
            <w:proofErr w:type="gramStart"/>
            <w:r w:rsidR="00E87BD2">
              <w:rPr>
                <w:sz w:val="20"/>
                <w:szCs w:val="20"/>
              </w:rPr>
              <w:t xml:space="preserve">PT + </w:t>
            </w:r>
            <w:r w:rsidRPr="00B33ABF">
              <w:rPr>
                <w:sz w:val="20"/>
                <w:szCs w:val="20"/>
              </w:rPr>
              <w:t xml:space="preserve"> 1.</w:t>
            </w:r>
            <w:proofErr w:type="gramEnd"/>
            <w:r w:rsidRPr="00B33ABF">
              <w:rPr>
                <w:sz w:val="20"/>
                <w:szCs w:val="20"/>
              </w:rPr>
              <w:t xml:space="preserve"> + 2. t</w:t>
            </w:r>
            <w:r w:rsidR="00241DE9" w:rsidRPr="00B33ABF">
              <w:rPr>
                <w:sz w:val="20"/>
                <w:szCs w:val="20"/>
              </w:rPr>
              <w:t>řídy</w:t>
            </w:r>
          </w:p>
        </w:tc>
        <w:tc>
          <w:tcPr>
            <w:tcW w:w="94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36164" w:rsidRPr="00FC15AB" w:rsidRDefault="00B15CAF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13:4</w:t>
            </w:r>
            <w:r w:rsidR="00FC346E" w:rsidRPr="00FC15AB">
              <w:rPr>
                <w:sz w:val="20"/>
                <w:szCs w:val="20"/>
              </w:rPr>
              <w:t>0</w:t>
            </w:r>
            <w:r w:rsidR="00ED56E0" w:rsidRPr="00FC15AB">
              <w:rPr>
                <w:sz w:val="20"/>
                <w:szCs w:val="20"/>
              </w:rPr>
              <w:t xml:space="preserve">- </w:t>
            </w:r>
            <w:r w:rsidRPr="00FC15AB">
              <w:rPr>
                <w:sz w:val="20"/>
                <w:szCs w:val="20"/>
              </w:rPr>
              <w:t xml:space="preserve"> 15:4</w:t>
            </w:r>
            <w:r w:rsidR="003F415A" w:rsidRPr="00FC15AB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36164" w:rsidRPr="00FC15AB" w:rsidRDefault="00FC15AB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 xml:space="preserve">2400,- </w:t>
            </w:r>
            <w:r w:rsidR="00C91DFD" w:rsidRPr="00FC15AB">
              <w:rPr>
                <w:sz w:val="20"/>
                <w:szCs w:val="20"/>
              </w:rPr>
              <w:t>Kč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36164" w:rsidRPr="00B33ABF" w:rsidRDefault="00936164" w:rsidP="00ED56E0">
            <w:pPr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 xml:space="preserve">V budově </w:t>
            </w:r>
            <w:proofErr w:type="spellStart"/>
            <w:r w:rsidR="00241DE9" w:rsidRPr="00B33ABF">
              <w:rPr>
                <w:sz w:val="20"/>
                <w:szCs w:val="20"/>
              </w:rPr>
              <w:t>Jindřišská</w:t>
            </w:r>
            <w:proofErr w:type="spellEnd"/>
            <w:r w:rsidR="00241DE9" w:rsidRPr="00B33ABF">
              <w:rPr>
                <w:sz w:val="20"/>
                <w:szCs w:val="20"/>
              </w:rPr>
              <w:t xml:space="preserve"> 32</w:t>
            </w:r>
          </w:p>
        </w:tc>
      </w:tr>
      <w:tr w:rsidR="00A604AE" w:rsidRPr="00B33ABF" w:rsidTr="00FC15A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 w:themeFill="accent6" w:themeFillTint="99"/>
          </w:tcPr>
          <w:p w:rsidR="00936164" w:rsidRPr="00B33ABF" w:rsidRDefault="00936164" w:rsidP="00ED5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 w:themeFill="accent6" w:themeFillTint="99"/>
          </w:tcPr>
          <w:p w:rsidR="00936164" w:rsidRPr="00B33ABF" w:rsidRDefault="00ED56E0" w:rsidP="00FC346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>Keramika</w:t>
            </w:r>
            <w:r w:rsidR="00AA1772" w:rsidRPr="00B33ABF">
              <w:rPr>
                <w:sz w:val="20"/>
                <w:szCs w:val="20"/>
              </w:rPr>
              <w:t xml:space="preserve"> pro </w:t>
            </w:r>
            <w:proofErr w:type="gramStart"/>
            <w:r w:rsidR="00B15CAF">
              <w:rPr>
                <w:sz w:val="20"/>
                <w:szCs w:val="20"/>
              </w:rPr>
              <w:t xml:space="preserve">PT + </w:t>
            </w:r>
            <w:r w:rsidR="00AA1772" w:rsidRPr="00B33ABF">
              <w:rPr>
                <w:sz w:val="20"/>
                <w:szCs w:val="20"/>
              </w:rPr>
              <w:t xml:space="preserve"> 1. – 4. t</w:t>
            </w:r>
            <w:r w:rsidR="00365B95" w:rsidRPr="00B33ABF">
              <w:rPr>
                <w:sz w:val="20"/>
                <w:szCs w:val="20"/>
              </w:rPr>
              <w:t>řídy</w:t>
            </w:r>
            <w:proofErr w:type="gramEnd"/>
          </w:p>
        </w:tc>
        <w:tc>
          <w:tcPr>
            <w:tcW w:w="94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 w:themeFill="accent6" w:themeFillTint="99"/>
          </w:tcPr>
          <w:p w:rsidR="00936164" w:rsidRPr="00FC15AB" w:rsidRDefault="00365B95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1</w:t>
            </w:r>
            <w:r w:rsidR="00FC346E" w:rsidRPr="00FC15AB">
              <w:rPr>
                <w:sz w:val="20"/>
                <w:szCs w:val="20"/>
              </w:rPr>
              <w:t>4:00</w:t>
            </w:r>
            <w:r w:rsidR="00B15CAF" w:rsidRPr="00FC15AB">
              <w:rPr>
                <w:sz w:val="20"/>
                <w:szCs w:val="20"/>
              </w:rPr>
              <w:t>– 16</w:t>
            </w:r>
            <w:r w:rsidR="00CD176E" w:rsidRPr="00FC15AB">
              <w:rPr>
                <w:sz w:val="20"/>
                <w:szCs w:val="20"/>
              </w:rPr>
              <w:t>:00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 w:themeFill="accent6" w:themeFillTint="99"/>
          </w:tcPr>
          <w:p w:rsidR="00936164" w:rsidRPr="00FC15AB" w:rsidRDefault="00FC15AB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2400</w:t>
            </w:r>
            <w:r w:rsidR="00C91DFD" w:rsidRPr="00FC15AB">
              <w:rPr>
                <w:sz w:val="20"/>
                <w:szCs w:val="20"/>
              </w:rPr>
              <w:t>,- Kč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 w:themeFill="accent6" w:themeFillTint="99"/>
          </w:tcPr>
          <w:p w:rsidR="00936164" w:rsidRPr="00B33ABF" w:rsidRDefault="00ED56E0" w:rsidP="00ED56E0">
            <w:pPr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>V budově Vodičkova 22</w:t>
            </w:r>
          </w:p>
        </w:tc>
      </w:tr>
      <w:tr w:rsidR="00A604AE" w:rsidRPr="00B33ABF" w:rsidTr="00FC15A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 w:themeFill="accent6" w:themeFillTint="99"/>
          </w:tcPr>
          <w:p w:rsidR="003F415A" w:rsidRPr="00B33ABF" w:rsidRDefault="003F415A" w:rsidP="00ED5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 w:themeFill="accent6" w:themeFillTint="99"/>
          </w:tcPr>
          <w:p w:rsidR="003F415A" w:rsidRPr="00B33ABF" w:rsidRDefault="00B15CAF" w:rsidP="00FC346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Relaxační cvičení s prvky jógy</w:t>
            </w:r>
          </w:p>
        </w:tc>
        <w:tc>
          <w:tcPr>
            <w:tcW w:w="94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 w:themeFill="accent6" w:themeFillTint="99"/>
          </w:tcPr>
          <w:p w:rsidR="003F415A" w:rsidRPr="00FC15AB" w:rsidRDefault="00FC346E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14:00</w:t>
            </w:r>
            <w:r w:rsidR="003F415A" w:rsidRPr="00FC15AB">
              <w:rPr>
                <w:sz w:val="20"/>
                <w:szCs w:val="20"/>
              </w:rPr>
              <w:t>- 1</w:t>
            </w:r>
            <w:r w:rsidR="00CD176E" w:rsidRPr="00FC15AB">
              <w:rPr>
                <w:sz w:val="20"/>
                <w:szCs w:val="20"/>
              </w:rPr>
              <w:t>5:00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 w:themeFill="accent6" w:themeFillTint="99"/>
          </w:tcPr>
          <w:p w:rsidR="003F415A" w:rsidRPr="00FC15AB" w:rsidRDefault="00C91DFD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 w:themeFill="accent6" w:themeFillTint="99"/>
          </w:tcPr>
          <w:p w:rsidR="003F415A" w:rsidRPr="00B33ABF" w:rsidRDefault="003F415A" w:rsidP="00ED56E0">
            <w:pPr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>V budově Vodičkova 22</w:t>
            </w:r>
          </w:p>
        </w:tc>
      </w:tr>
      <w:tr w:rsidR="00A604AE" w:rsidRPr="00B33ABF" w:rsidTr="00FC15AB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BE48F8" w:rsidRPr="00B33ABF" w:rsidRDefault="002F602E" w:rsidP="00ED5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</w:tc>
        <w:tc>
          <w:tcPr>
            <w:tcW w:w="0" w:type="auto"/>
            <w:shd w:val="clear" w:color="auto" w:fill="FFFFFF" w:themeFill="background1"/>
          </w:tcPr>
          <w:p w:rsidR="00BE48F8" w:rsidRPr="00B33ABF" w:rsidRDefault="00BE48F8" w:rsidP="00FC346E">
            <w:pPr>
              <w:jc w:val="center"/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>Šachový kroužek</w:t>
            </w:r>
          </w:p>
        </w:tc>
        <w:tc>
          <w:tcPr>
            <w:tcW w:w="947" w:type="dxa"/>
            <w:shd w:val="clear" w:color="auto" w:fill="FFFFFF" w:themeFill="background1"/>
          </w:tcPr>
          <w:p w:rsidR="00BE48F8" w:rsidRPr="00FC15AB" w:rsidRDefault="00FC346E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14:00</w:t>
            </w:r>
            <w:r w:rsidR="00BE48F8" w:rsidRPr="00FC15AB">
              <w:rPr>
                <w:sz w:val="20"/>
                <w:szCs w:val="20"/>
              </w:rPr>
              <w:t>– 1</w:t>
            </w:r>
            <w:r w:rsidR="002F602E" w:rsidRPr="00FC15AB">
              <w:rPr>
                <w:sz w:val="20"/>
                <w:szCs w:val="20"/>
              </w:rPr>
              <w:t>5:00</w:t>
            </w:r>
          </w:p>
        </w:tc>
        <w:tc>
          <w:tcPr>
            <w:tcW w:w="1153" w:type="dxa"/>
            <w:shd w:val="clear" w:color="auto" w:fill="FFFFFF" w:themeFill="background1"/>
          </w:tcPr>
          <w:p w:rsidR="00BE48F8" w:rsidRPr="00FC15AB" w:rsidRDefault="002F602E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1200,-</w:t>
            </w:r>
            <w:r w:rsidR="00D52120" w:rsidRPr="00FC15AB">
              <w:rPr>
                <w:sz w:val="20"/>
                <w:szCs w:val="20"/>
              </w:rPr>
              <w:t>Kč</w:t>
            </w:r>
          </w:p>
        </w:tc>
        <w:tc>
          <w:tcPr>
            <w:tcW w:w="0" w:type="auto"/>
            <w:shd w:val="clear" w:color="auto" w:fill="FFFFFF" w:themeFill="background1"/>
          </w:tcPr>
          <w:p w:rsidR="00BE48F8" w:rsidRPr="00B33ABF" w:rsidRDefault="00BE48F8" w:rsidP="00ED56E0">
            <w:pPr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 xml:space="preserve">V budově </w:t>
            </w:r>
            <w:proofErr w:type="spellStart"/>
            <w:r w:rsidRPr="00B33ABF">
              <w:rPr>
                <w:sz w:val="20"/>
                <w:szCs w:val="20"/>
              </w:rPr>
              <w:t>Jindřišská</w:t>
            </w:r>
            <w:proofErr w:type="spellEnd"/>
            <w:r w:rsidRPr="00B33ABF">
              <w:rPr>
                <w:sz w:val="20"/>
                <w:szCs w:val="20"/>
              </w:rPr>
              <w:t xml:space="preserve"> 32</w:t>
            </w:r>
          </w:p>
        </w:tc>
      </w:tr>
      <w:tr w:rsidR="002F602E" w:rsidRPr="00B33ABF" w:rsidTr="00FC15AB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2F602E" w:rsidRDefault="002F602E" w:rsidP="00ED5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F602E" w:rsidRPr="00B33ABF" w:rsidRDefault="002F602E" w:rsidP="00FC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Deskové hry</w:t>
            </w:r>
          </w:p>
        </w:tc>
        <w:tc>
          <w:tcPr>
            <w:tcW w:w="947" w:type="dxa"/>
            <w:shd w:val="clear" w:color="auto" w:fill="FFFFFF" w:themeFill="background1"/>
          </w:tcPr>
          <w:p w:rsidR="002F602E" w:rsidRPr="00FC15AB" w:rsidRDefault="002F602E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 xml:space="preserve">15:00 – </w:t>
            </w:r>
          </w:p>
          <w:p w:rsidR="002F602E" w:rsidRPr="00FC15AB" w:rsidRDefault="002F602E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16:00</w:t>
            </w:r>
          </w:p>
        </w:tc>
        <w:tc>
          <w:tcPr>
            <w:tcW w:w="1153" w:type="dxa"/>
            <w:shd w:val="clear" w:color="auto" w:fill="FFFFFF" w:themeFill="background1"/>
          </w:tcPr>
          <w:p w:rsidR="002F602E" w:rsidRPr="00FC15AB" w:rsidRDefault="002F602E" w:rsidP="00FC15AB">
            <w:pPr>
              <w:rPr>
                <w:sz w:val="20"/>
                <w:szCs w:val="20"/>
              </w:rPr>
            </w:pPr>
            <w:r w:rsidRPr="00FC15AB">
              <w:rPr>
                <w:sz w:val="20"/>
                <w:szCs w:val="20"/>
              </w:rPr>
              <w:t>600,- Kč</w:t>
            </w:r>
          </w:p>
        </w:tc>
        <w:tc>
          <w:tcPr>
            <w:tcW w:w="0" w:type="auto"/>
            <w:shd w:val="clear" w:color="auto" w:fill="FFFFFF" w:themeFill="background1"/>
          </w:tcPr>
          <w:p w:rsidR="002F602E" w:rsidRPr="00B33ABF" w:rsidRDefault="002F602E" w:rsidP="00ED56E0">
            <w:pPr>
              <w:rPr>
                <w:sz w:val="20"/>
                <w:szCs w:val="20"/>
              </w:rPr>
            </w:pPr>
            <w:r w:rsidRPr="00B33ABF">
              <w:rPr>
                <w:sz w:val="20"/>
                <w:szCs w:val="20"/>
              </w:rPr>
              <w:t xml:space="preserve">V budově </w:t>
            </w:r>
            <w:proofErr w:type="spellStart"/>
            <w:r w:rsidRPr="00B33ABF">
              <w:rPr>
                <w:sz w:val="20"/>
                <w:szCs w:val="20"/>
              </w:rPr>
              <w:t>Jindřišská</w:t>
            </w:r>
            <w:proofErr w:type="spellEnd"/>
            <w:r w:rsidRPr="00B33ABF">
              <w:rPr>
                <w:sz w:val="20"/>
                <w:szCs w:val="20"/>
              </w:rPr>
              <w:t xml:space="preserve"> 32</w:t>
            </w:r>
          </w:p>
        </w:tc>
      </w:tr>
    </w:tbl>
    <w:p w:rsidR="00FC346E" w:rsidRPr="00FC346E" w:rsidRDefault="00FC15AB" w:rsidP="00FC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Všechny zájmové</w:t>
      </w:r>
      <w:r w:rsidR="00D52120" w:rsidRPr="00FC346E">
        <w:rPr>
          <w:b/>
          <w:sz w:val="28"/>
          <w:szCs w:val="28"/>
        </w:rPr>
        <w:t xml:space="preserve"> kroužky </w:t>
      </w:r>
      <w:r>
        <w:rPr>
          <w:b/>
          <w:sz w:val="28"/>
          <w:szCs w:val="28"/>
        </w:rPr>
        <w:t xml:space="preserve">začínají v říjnu, </w:t>
      </w:r>
      <w:r w:rsidR="00D52120" w:rsidRPr="00FC346E">
        <w:rPr>
          <w:b/>
          <w:sz w:val="28"/>
          <w:szCs w:val="28"/>
        </w:rPr>
        <w:t>prosím</w:t>
      </w:r>
      <w:r w:rsidR="00A604AE" w:rsidRPr="00FC346E">
        <w:rPr>
          <w:b/>
          <w:sz w:val="28"/>
          <w:szCs w:val="28"/>
        </w:rPr>
        <w:t>e</w:t>
      </w:r>
      <w:r w:rsidR="00D52120" w:rsidRPr="00FC346E">
        <w:rPr>
          <w:b/>
          <w:sz w:val="28"/>
          <w:szCs w:val="28"/>
        </w:rPr>
        <w:t xml:space="preserve"> </w:t>
      </w:r>
      <w:r w:rsidR="00A604AE" w:rsidRPr="00FC346E">
        <w:rPr>
          <w:b/>
          <w:sz w:val="28"/>
          <w:szCs w:val="28"/>
        </w:rPr>
        <w:t>zaplatit do konce října</w:t>
      </w:r>
      <w:r w:rsidR="00D52120" w:rsidRPr="00FC346E">
        <w:rPr>
          <w:b/>
          <w:sz w:val="28"/>
          <w:szCs w:val="28"/>
        </w:rPr>
        <w:t xml:space="preserve"> 2018</w:t>
      </w:r>
      <w:r w:rsidR="00A604AE" w:rsidRPr="00FC346E">
        <w:rPr>
          <w:b/>
          <w:sz w:val="28"/>
          <w:szCs w:val="28"/>
        </w:rPr>
        <w:t xml:space="preserve"> u Renáty An</w:t>
      </w:r>
      <w:r w:rsidR="00FC346E" w:rsidRPr="00FC346E">
        <w:rPr>
          <w:b/>
          <w:sz w:val="28"/>
          <w:szCs w:val="28"/>
        </w:rPr>
        <w:t>talové ve ŠD</w:t>
      </w:r>
    </w:p>
    <w:p w:rsidR="00FC346E" w:rsidRPr="00FC346E" w:rsidRDefault="00FC346E" w:rsidP="00FC346E">
      <w:pPr>
        <w:jc w:val="center"/>
        <w:rPr>
          <w:b/>
          <w:sz w:val="24"/>
          <w:szCs w:val="24"/>
        </w:rPr>
      </w:pPr>
      <w:r w:rsidRPr="00FC346E">
        <w:rPr>
          <w:b/>
          <w:sz w:val="24"/>
          <w:szCs w:val="24"/>
        </w:rPr>
        <w:t>Taneční studio s Aničkou Dvořákovou – den a čas budou upřesněny během září</w:t>
      </w:r>
    </w:p>
    <w:p w:rsidR="00FC346E" w:rsidRDefault="00FC346E" w:rsidP="00FC346E">
      <w:pPr>
        <w:jc w:val="center"/>
        <w:rPr>
          <w:b/>
          <w:sz w:val="20"/>
          <w:szCs w:val="20"/>
        </w:rPr>
      </w:pPr>
    </w:p>
    <w:p w:rsidR="008409E5" w:rsidRPr="00A604AE" w:rsidRDefault="008409E5" w:rsidP="00B33ABF">
      <w:pPr>
        <w:rPr>
          <w:b/>
          <w:sz w:val="28"/>
          <w:szCs w:val="28"/>
        </w:rPr>
      </w:pPr>
    </w:p>
    <w:p w:rsidR="00936164" w:rsidRDefault="00936164" w:rsidP="00B33ABF">
      <w:pPr>
        <w:rPr>
          <w:b/>
          <w:sz w:val="20"/>
          <w:szCs w:val="20"/>
          <w:u w:val="single"/>
        </w:rPr>
      </w:pPr>
    </w:p>
    <w:p w:rsidR="00765270" w:rsidRPr="00765270" w:rsidRDefault="00765270" w:rsidP="00B33ABF">
      <w:pPr>
        <w:rPr>
          <w:b/>
          <w:sz w:val="20"/>
          <w:szCs w:val="20"/>
        </w:rPr>
      </w:pPr>
      <w:bookmarkStart w:id="0" w:name="_GoBack"/>
      <w:bookmarkEnd w:id="0"/>
    </w:p>
    <w:sectPr w:rsidR="00765270" w:rsidRPr="00765270" w:rsidSect="002F602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7609"/>
    <w:multiLevelType w:val="hybridMultilevel"/>
    <w:tmpl w:val="4D7AD886"/>
    <w:lvl w:ilvl="0" w:tplc="E8FA589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00FF"/>
    <w:rsid w:val="00010C96"/>
    <w:rsid w:val="000864AF"/>
    <w:rsid w:val="001928D3"/>
    <w:rsid w:val="001B28E9"/>
    <w:rsid w:val="00241DE9"/>
    <w:rsid w:val="002755BC"/>
    <w:rsid w:val="00296E18"/>
    <w:rsid w:val="002F602E"/>
    <w:rsid w:val="00365B95"/>
    <w:rsid w:val="0039564E"/>
    <w:rsid w:val="003B78BF"/>
    <w:rsid w:val="003F415A"/>
    <w:rsid w:val="00515A60"/>
    <w:rsid w:val="00523B74"/>
    <w:rsid w:val="0064256B"/>
    <w:rsid w:val="00675616"/>
    <w:rsid w:val="006B242C"/>
    <w:rsid w:val="00765270"/>
    <w:rsid w:val="00767E54"/>
    <w:rsid w:val="00776632"/>
    <w:rsid w:val="007B5D12"/>
    <w:rsid w:val="008409E5"/>
    <w:rsid w:val="00936164"/>
    <w:rsid w:val="00966184"/>
    <w:rsid w:val="00981F45"/>
    <w:rsid w:val="00A03B20"/>
    <w:rsid w:val="00A604AE"/>
    <w:rsid w:val="00AA1772"/>
    <w:rsid w:val="00B15CAF"/>
    <w:rsid w:val="00B33ABF"/>
    <w:rsid w:val="00BA3319"/>
    <w:rsid w:val="00BE48F8"/>
    <w:rsid w:val="00BE7108"/>
    <w:rsid w:val="00C91DFD"/>
    <w:rsid w:val="00CD176E"/>
    <w:rsid w:val="00CD4731"/>
    <w:rsid w:val="00CF4EA6"/>
    <w:rsid w:val="00D500FF"/>
    <w:rsid w:val="00D52120"/>
    <w:rsid w:val="00DA6C0A"/>
    <w:rsid w:val="00E84910"/>
    <w:rsid w:val="00E87BD2"/>
    <w:rsid w:val="00ED56E0"/>
    <w:rsid w:val="00F773FA"/>
    <w:rsid w:val="00FC15AB"/>
    <w:rsid w:val="00FC29E9"/>
    <w:rsid w:val="00FC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2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C29E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5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tmik" TargetMode="External"/><Relationship Id="rId13" Type="http://schemas.openxmlformats.org/officeDocument/2006/relationships/hyperlink" Target="http://www.krouz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ytmik" TargetMode="External"/><Relationship Id="rId12" Type="http://schemas.openxmlformats.org/officeDocument/2006/relationships/hyperlink" Target="http://www.rytmi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tenisprodeti.cz" TargetMode="External"/><Relationship Id="rId11" Type="http://schemas.openxmlformats.org/officeDocument/2006/relationships/hyperlink" Target="http://www.krouzky.cz" TargetMode="External"/><Relationship Id="rId5" Type="http://schemas.openxmlformats.org/officeDocument/2006/relationships/hyperlink" Target="http://www.krouzky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ouz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ouz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Jará</dc:creator>
  <cp:lastModifiedBy>Kaja</cp:lastModifiedBy>
  <cp:revision>6</cp:revision>
  <dcterms:created xsi:type="dcterms:W3CDTF">2018-01-08T09:39:00Z</dcterms:created>
  <dcterms:modified xsi:type="dcterms:W3CDTF">2018-09-10T20:00:00Z</dcterms:modified>
</cp:coreProperties>
</file>